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27498" w14:textId="77777777" w:rsidR="00EB1599" w:rsidRDefault="00EB1599">
      <w:pPr>
        <w:adjustRightInd/>
        <w:jc w:val="center"/>
        <w:rPr>
          <w:rFonts w:ascii="ＭＳ 明朝" w:cs="Times New Roman"/>
        </w:rPr>
      </w:pPr>
    </w:p>
    <w:p w14:paraId="62AFB8FE" w14:textId="77777777" w:rsidR="00EB1599" w:rsidRDefault="00EB1599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契約保証金返還請求書兼口座振替依頼書</w:t>
      </w:r>
    </w:p>
    <w:p w14:paraId="0A58D6F2" w14:textId="77777777"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0D3AC042" w14:textId="77777777" w:rsidR="00EB1599" w:rsidRDefault="00EB1599">
      <w:pPr>
        <w:adjustRightInd/>
        <w:rPr>
          <w:rFonts w:ascii="ＭＳ 明朝" w:cs="Times New Roman"/>
        </w:rPr>
      </w:pPr>
    </w:p>
    <w:p w14:paraId="21EE5C40" w14:textId="77777777" w:rsidR="00EB1599" w:rsidRDefault="00EB1599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5055C689" w14:textId="77777777" w:rsidR="00EB1599" w:rsidRDefault="00EB1599">
      <w:pPr>
        <w:adjustRightInd/>
        <w:rPr>
          <w:rFonts w:ascii="ＭＳ 明朝" w:cs="Times New Roman"/>
          <w:lang w:eastAsia="zh-C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EB1599" w14:paraId="515E777A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5AE53F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0BD79DD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9CF380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4DA4D56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79BDC7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4165610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6947177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75B06B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A1E85C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000276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0F5302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6946155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0AED45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E15375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EF8083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C605ED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4822C8F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984F04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C024B8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193AF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5F7C80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0DC0CA1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14EA1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565F84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3F2C04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2C6CFF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7023FED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FF4FB2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45356F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C3D099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CA6C6D7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25271B3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84C099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8189BF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323BF0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D642BC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46F0995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738220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F7D7A6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BCE56F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5EAA0A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52355E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7A27FB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00972F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58BE9A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390BFC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23193F8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AA6236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72A8598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F7FF56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2AF6240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FD1999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6FEA07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301A6E65" w14:textId="77777777" w:rsidR="000A73F9" w:rsidRDefault="000A73F9" w:rsidP="000A73F9">
      <w:pPr>
        <w:adjustRightInd/>
        <w:ind w:firstLineChars="100" w:firstLine="242"/>
      </w:pPr>
    </w:p>
    <w:p w14:paraId="0109E1D3" w14:textId="028E9A19" w:rsidR="00EB1599" w:rsidRDefault="00E47C7E" w:rsidP="000A73F9">
      <w:pPr>
        <w:adjustRightInd/>
        <w:ind w:firstLineChars="100" w:firstLine="242"/>
        <w:rPr>
          <w:rFonts w:ascii="ＭＳ 明朝" w:cs="Times New Roman"/>
        </w:rPr>
      </w:pPr>
      <w:r w:rsidRPr="00E47C7E">
        <w:rPr>
          <w:rFonts w:hint="eastAsia"/>
        </w:rPr>
        <w:t>令和</w:t>
      </w:r>
      <w:r w:rsidR="000242FF">
        <w:rPr>
          <w:rFonts w:hint="eastAsia"/>
        </w:rPr>
        <w:t>８</w:t>
      </w:r>
      <w:r w:rsidRPr="00E47C7E">
        <w:rPr>
          <w:rFonts w:hint="eastAsia"/>
        </w:rPr>
        <w:t>年</w:t>
      </w:r>
      <w:r w:rsidR="00B66173">
        <w:rPr>
          <w:rFonts w:hint="eastAsia"/>
        </w:rPr>
        <w:t>２</w:t>
      </w:r>
      <w:r w:rsidRPr="00E47C7E">
        <w:rPr>
          <w:rFonts w:hint="eastAsia"/>
        </w:rPr>
        <w:t>月</w:t>
      </w:r>
      <w:r w:rsidR="000242FF">
        <w:rPr>
          <w:rFonts w:hint="eastAsia"/>
        </w:rPr>
        <w:t>９</w:t>
      </w:r>
      <w:r w:rsidRPr="00E47C7E">
        <w:rPr>
          <w:rFonts w:hint="eastAsia"/>
        </w:rPr>
        <w:t>日入札の「</w:t>
      </w:r>
      <w:r w:rsidR="00795AD1" w:rsidRPr="00795AD1">
        <w:rPr>
          <w:rFonts w:hint="eastAsia"/>
        </w:rPr>
        <w:t>公立大学法人福岡県立大学プロジェクター及び周辺機器更新工事</w:t>
      </w:r>
      <w:r w:rsidRPr="00E47C7E">
        <w:rPr>
          <w:rFonts w:hint="eastAsia"/>
        </w:rPr>
        <w:t>」</w:t>
      </w:r>
      <w:r w:rsidR="00EB1599">
        <w:rPr>
          <w:rFonts w:hint="eastAsia"/>
        </w:rPr>
        <w:t>に係る契約保証金について、上記の金額の返還を請求します。</w:t>
      </w:r>
    </w:p>
    <w:p w14:paraId="732919EA" w14:textId="77777777" w:rsidR="00EB1599" w:rsidRDefault="00EB1599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14:paraId="0AD4240B" w14:textId="77777777" w:rsidR="00EB1599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EB1599" w14:paraId="00571450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776695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A7188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764C7F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778A4193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B2F78A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CF1EA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FD7093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2A91769F" w14:textId="77777777" w:rsidTr="00FE1C61">
        <w:trPr>
          <w:trHeight w:val="76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028B22" w14:textId="77777777"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預金種目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A04C07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EB1599" w14:paraId="093119C7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806F94" w14:textId="77777777"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口座番号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4554F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1DA27A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1B4BB2B5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6996C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14:paraId="67288B90" w14:textId="77777777" w:rsidR="00EB1599" w:rsidRPr="00FE1C61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108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3AA985C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147EC7E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5EC7351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421381F3" w14:textId="77777777" w:rsidR="00EB1599" w:rsidRDefault="00EB1599">
      <w:pPr>
        <w:adjustRightInd/>
        <w:ind w:left="1212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14:paraId="016D29F6" w14:textId="77777777" w:rsidR="00EB1599" w:rsidRDefault="00EB1599">
      <w:pPr>
        <w:adjustRightInd/>
        <w:ind w:left="1212"/>
        <w:rPr>
          <w:rFonts w:ascii="ＭＳ 明朝" w:cs="Times New Roman"/>
        </w:rPr>
      </w:pPr>
    </w:p>
    <w:p w14:paraId="53EF7E4F" w14:textId="77777777" w:rsidR="00EB1599" w:rsidRDefault="00EB1599">
      <w:pPr>
        <w:adjustRightInd/>
        <w:rPr>
          <w:rFonts w:ascii="ＭＳ 明朝" w:cs="Times New Roman"/>
        </w:rPr>
      </w:pPr>
    </w:p>
    <w:p w14:paraId="25CD8288" w14:textId="77777777"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572B0F">
        <w:rPr>
          <w:rFonts w:hint="eastAsia"/>
        </w:rPr>
        <w:t>令和</w:t>
      </w:r>
      <w:r w:rsidR="000A73F9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58155493" w14:textId="77777777" w:rsidR="00EB1599" w:rsidRDefault="00EB1599">
      <w:pPr>
        <w:adjustRightInd/>
        <w:rPr>
          <w:rFonts w:ascii="ＭＳ 明朝" w:cs="Times New Roman"/>
        </w:rPr>
      </w:pPr>
    </w:p>
    <w:p w14:paraId="455A7BF2" w14:textId="77777777" w:rsidR="00EB1599" w:rsidRDefault="00EB1599">
      <w:pPr>
        <w:adjustRightInd/>
        <w:rPr>
          <w:rFonts w:ascii="ＭＳ 明朝" w:cs="Times New Roman"/>
        </w:rPr>
      </w:pPr>
    </w:p>
    <w:p w14:paraId="3B51C603" w14:textId="77777777" w:rsidR="00EB1599" w:rsidRDefault="00EB1599">
      <w:pPr>
        <w:adjustRightInd/>
        <w:rPr>
          <w:rFonts w:ascii="ＭＳ 明朝" w:cs="Times New Roman"/>
        </w:rPr>
      </w:pPr>
    </w:p>
    <w:p w14:paraId="4B26256D" w14:textId="77777777"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11769341" w14:textId="77777777" w:rsidR="00EB1599" w:rsidRDefault="00EB1599">
      <w:pPr>
        <w:adjustRightInd/>
        <w:ind w:left="4362"/>
        <w:rPr>
          <w:rFonts w:ascii="ＭＳ 明朝" w:cs="Times New Roman"/>
        </w:rPr>
      </w:pPr>
    </w:p>
    <w:p w14:paraId="0CFBD120" w14:textId="77777777"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EB1599" w:rsidSect="00393E0F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F9800" w14:textId="77777777" w:rsidR="00D7547C" w:rsidRDefault="00D7547C">
      <w:r>
        <w:separator/>
      </w:r>
    </w:p>
  </w:endnote>
  <w:endnote w:type="continuationSeparator" w:id="0">
    <w:p w14:paraId="18162E72" w14:textId="77777777" w:rsidR="00D7547C" w:rsidRDefault="00D75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2680E" w14:textId="77777777" w:rsidR="00D7547C" w:rsidRDefault="00D7547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4264931" w14:textId="77777777" w:rsidR="00D7547C" w:rsidRDefault="00D754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599"/>
    <w:rsid w:val="00011901"/>
    <w:rsid w:val="00011CF8"/>
    <w:rsid w:val="000242FF"/>
    <w:rsid w:val="00054E4E"/>
    <w:rsid w:val="0007164B"/>
    <w:rsid w:val="000760D1"/>
    <w:rsid w:val="000A73F9"/>
    <w:rsid w:val="000C4330"/>
    <w:rsid w:val="000D04EA"/>
    <w:rsid w:val="00100838"/>
    <w:rsid w:val="00102F2C"/>
    <w:rsid w:val="00112C8A"/>
    <w:rsid w:val="001531CD"/>
    <w:rsid w:val="001634D5"/>
    <w:rsid w:val="001A16DB"/>
    <w:rsid w:val="00255678"/>
    <w:rsid w:val="002736B1"/>
    <w:rsid w:val="00332298"/>
    <w:rsid w:val="00393E0F"/>
    <w:rsid w:val="003A7DE7"/>
    <w:rsid w:val="00403C09"/>
    <w:rsid w:val="004053BC"/>
    <w:rsid w:val="00477261"/>
    <w:rsid w:val="004B25AB"/>
    <w:rsid w:val="004F48BD"/>
    <w:rsid w:val="00572B0F"/>
    <w:rsid w:val="005730D8"/>
    <w:rsid w:val="0058502D"/>
    <w:rsid w:val="005F7CD7"/>
    <w:rsid w:val="0064273D"/>
    <w:rsid w:val="00665CE8"/>
    <w:rsid w:val="006A725E"/>
    <w:rsid w:val="0072640D"/>
    <w:rsid w:val="00745077"/>
    <w:rsid w:val="00795AD1"/>
    <w:rsid w:val="007E2A39"/>
    <w:rsid w:val="0087026A"/>
    <w:rsid w:val="008F7C01"/>
    <w:rsid w:val="00945CD2"/>
    <w:rsid w:val="009C7FC6"/>
    <w:rsid w:val="009E4FCC"/>
    <w:rsid w:val="00A27BD7"/>
    <w:rsid w:val="00A40534"/>
    <w:rsid w:val="00A4567A"/>
    <w:rsid w:val="00AA0443"/>
    <w:rsid w:val="00B5352A"/>
    <w:rsid w:val="00B647E2"/>
    <w:rsid w:val="00B66173"/>
    <w:rsid w:val="00B75715"/>
    <w:rsid w:val="00BE6BB3"/>
    <w:rsid w:val="00BE728D"/>
    <w:rsid w:val="00BF1D14"/>
    <w:rsid w:val="00C00A59"/>
    <w:rsid w:val="00C67168"/>
    <w:rsid w:val="00C74059"/>
    <w:rsid w:val="00C7791F"/>
    <w:rsid w:val="00C82DA1"/>
    <w:rsid w:val="00C87140"/>
    <w:rsid w:val="00C95D6B"/>
    <w:rsid w:val="00CD4586"/>
    <w:rsid w:val="00CF6983"/>
    <w:rsid w:val="00D062ED"/>
    <w:rsid w:val="00D30E26"/>
    <w:rsid w:val="00D4055A"/>
    <w:rsid w:val="00D52B8D"/>
    <w:rsid w:val="00D7547C"/>
    <w:rsid w:val="00DB69C5"/>
    <w:rsid w:val="00E05B87"/>
    <w:rsid w:val="00E47C7E"/>
    <w:rsid w:val="00E71189"/>
    <w:rsid w:val="00EB1599"/>
    <w:rsid w:val="00F244C3"/>
    <w:rsid w:val="00F336CE"/>
    <w:rsid w:val="00F55F9B"/>
    <w:rsid w:val="00F96F39"/>
    <w:rsid w:val="00FA0434"/>
    <w:rsid w:val="00FD0A5B"/>
    <w:rsid w:val="00FD4DC3"/>
    <w:rsid w:val="00FD68A6"/>
    <w:rsid w:val="00FE1C61"/>
    <w:rsid w:val="00FF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435D973"/>
  <w15:docId w15:val="{7091A072-6E0B-4843-92F6-25C332C9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E0F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4B25A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B25AB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676CF-9631-4E3A-80FD-06EAA11A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米丸 晴香</cp:lastModifiedBy>
  <cp:revision>39</cp:revision>
  <cp:lastPrinted>2024-09-11T01:32:00Z</cp:lastPrinted>
  <dcterms:created xsi:type="dcterms:W3CDTF">2016-06-20T04:28:00Z</dcterms:created>
  <dcterms:modified xsi:type="dcterms:W3CDTF">2026-01-07T01:45:00Z</dcterms:modified>
</cp:coreProperties>
</file>